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E32EFE2" w14:textId="6BBD4B36" w:rsidR="001C736B" w:rsidRDefault="00C12171" w:rsidP="00C12171">
      <w:pPr>
        <w:jc w:val="right"/>
      </w:pPr>
      <w:r>
        <w:t>Luke Evans</w:t>
      </w:r>
    </w:p>
    <w:p w14:paraId="57FB5A1D" w14:textId="775E3FFD" w:rsidR="00C12171" w:rsidRDefault="00C12171" w:rsidP="00C12171">
      <w:pPr>
        <w:jc w:val="right"/>
      </w:pPr>
      <w:r>
        <w:t>March 10</w:t>
      </w:r>
      <w:r w:rsidRPr="00C12171">
        <w:rPr>
          <w:vertAlign w:val="superscript"/>
        </w:rPr>
        <w:t>th</w:t>
      </w:r>
      <w:r>
        <w:t>, 2021</w:t>
      </w:r>
    </w:p>
    <w:p w14:paraId="75C9B608" w14:textId="56594B1D" w:rsidR="00C12171" w:rsidRDefault="00C12171" w:rsidP="00C12171">
      <w:pPr>
        <w:jc w:val="right"/>
      </w:pPr>
    </w:p>
    <w:p w14:paraId="3AA37B44" w14:textId="426751EB" w:rsidR="00C12171" w:rsidRDefault="00C12171" w:rsidP="00C12171">
      <w:pPr>
        <w:jc w:val="center"/>
      </w:pPr>
      <w:r>
        <w:rPr>
          <w:u w:val="single"/>
        </w:rPr>
        <w:t>Lab 7 – VPN</w:t>
      </w:r>
    </w:p>
    <w:p w14:paraId="18BEF921" w14:textId="10BE8568" w:rsidR="00C12171" w:rsidRDefault="00C12171" w:rsidP="00C12171">
      <w:pPr>
        <w:jc w:val="center"/>
      </w:pPr>
    </w:p>
    <w:p w14:paraId="7810A2DF" w14:textId="3DD08CC9" w:rsidR="00C12171" w:rsidRDefault="00C12171" w:rsidP="00C12171">
      <w:r>
        <w:rPr>
          <w:i/>
          <w:iCs/>
        </w:rPr>
        <w:t>Task 1: VM Setup</w:t>
      </w:r>
    </w:p>
    <w:p w14:paraId="04B5DC95" w14:textId="4FDBE046" w:rsidR="00C12171" w:rsidRDefault="00C12171" w:rsidP="00C12171"/>
    <w:p w14:paraId="4137B459" w14:textId="096C4CFA" w:rsidR="00C12171" w:rsidRDefault="00C12171" w:rsidP="00C12171">
      <w:r>
        <w:t>Host U is on the NAT network as 10.0.2.15:</w:t>
      </w:r>
    </w:p>
    <w:p w14:paraId="1AD1BE35" w14:textId="7B7AB13F" w:rsidR="00C12171" w:rsidRDefault="00C12171" w:rsidP="00C12171"/>
    <w:p w14:paraId="2CEEAE5B" w14:textId="4E6DE458" w:rsidR="00C12171" w:rsidRDefault="00C12171" w:rsidP="00C12171">
      <w:r>
        <w:rPr>
          <w:noProof/>
        </w:rPr>
        <w:drawing>
          <wp:inline distT="0" distB="0" distL="0" distR="0" wp14:anchorId="775AC950" wp14:editId="58E7C498">
            <wp:extent cx="5651500" cy="35433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4">
                      <a:extLst>
                        <a:ext uri="{28A0092B-C50C-407E-A947-70E740481C1C}">
                          <a14:useLocalDpi xmlns:a14="http://schemas.microsoft.com/office/drawing/2010/main" val="0"/>
                        </a:ext>
                      </a:extLst>
                    </a:blip>
                    <a:stretch>
                      <a:fillRect/>
                    </a:stretch>
                  </pic:blipFill>
                  <pic:spPr>
                    <a:xfrm>
                      <a:off x="0" y="0"/>
                      <a:ext cx="5651500" cy="3543300"/>
                    </a:xfrm>
                    <a:prstGeom prst="rect">
                      <a:avLst/>
                    </a:prstGeom>
                  </pic:spPr>
                </pic:pic>
              </a:graphicData>
            </a:graphic>
          </wp:inline>
        </w:drawing>
      </w:r>
    </w:p>
    <w:p w14:paraId="68DDD7BD" w14:textId="723088CD" w:rsidR="00C12171" w:rsidRDefault="00C12171" w:rsidP="00C12171"/>
    <w:p w14:paraId="4AFD2638" w14:textId="740F5E5C" w:rsidR="00C12171" w:rsidRDefault="0091430B" w:rsidP="00C12171">
      <w:r>
        <w:t xml:space="preserve">VPN server/gateway is on NAT network as </w:t>
      </w:r>
      <w:r w:rsidR="002F2650">
        <w:t>10.0.2.</w:t>
      </w:r>
      <w:r w:rsidR="008F38B3">
        <w:t>4</w:t>
      </w:r>
      <w:r w:rsidR="002F2650">
        <w:t xml:space="preserve"> and on internal network as 192.168.60.1:</w:t>
      </w:r>
      <w:r w:rsidR="002F2650">
        <w:br/>
      </w:r>
    </w:p>
    <w:p w14:paraId="1F7D88D0" w14:textId="135E9114" w:rsidR="002F2650" w:rsidRDefault="002F2650" w:rsidP="00C12171">
      <w:r>
        <w:rPr>
          <w:noProof/>
        </w:rPr>
        <w:lastRenderedPageBreak/>
        <w:drawing>
          <wp:inline distT="0" distB="0" distL="0" distR="0" wp14:anchorId="7926C1C9" wp14:editId="192AA091">
            <wp:extent cx="5664200" cy="3517900"/>
            <wp:effectExtent l="0" t="0" r="0" b="0"/>
            <wp:docPr id="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5">
                      <a:extLst>
                        <a:ext uri="{28A0092B-C50C-407E-A947-70E740481C1C}">
                          <a14:useLocalDpi xmlns:a14="http://schemas.microsoft.com/office/drawing/2010/main" val="0"/>
                        </a:ext>
                      </a:extLst>
                    </a:blip>
                    <a:stretch>
                      <a:fillRect/>
                    </a:stretch>
                  </pic:blipFill>
                  <pic:spPr>
                    <a:xfrm>
                      <a:off x="0" y="0"/>
                      <a:ext cx="5664200" cy="3517900"/>
                    </a:xfrm>
                    <a:prstGeom prst="rect">
                      <a:avLst/>
                    </a:prstGeom>
                  </pic:spPr>
                </pic:pic>
              </a:graphicData>
            </a:graphic>
          </wp:inline>
        </w:drawing>
      </w:r>
    </w:p>
    <w:p w14:paraId="2DF05ACC" w14:textId="49634455" w:rsidR="002F2650" w:rsidRDefault="002F2650" w:rsidP="00C12171"/>
    <w:p w14:paraId="00414A1F" w14:textId="4A61A3B4" w:rsidR="002F2650" w:rsidRDefault="00726A90" w:rsidP="00C12171">
      <w:r>
        <w:rPr>
          <w:noProof/>
        </w:rPr>
        <w:drawing>
          <wp:inline distT="0" distB="0" distL="0" distR="0" wp14:anchorId="3A6A85B0" wp14:editId="0513243B">
            <wp:extent cx="5588000" cy="1409700"/>
            <wp:effectExtent l="0" t="0" r="0" b="0"/>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6">
                      <a:extLst>
                        <a:ext uri="{28A0092B-C50C-407E-A947-70E740481C1C}">
                          <a14:useLocalDpi xmlns:a14="http://schemas.microsoft.com/office/drawing/2010/main" val="0"/>
                        </a:ext>
                      </a:extLst>
                    </a:blip>
                    <a:stretch>
                      <a:fillRect/>
                    </a:stretch>
                  </pic:blipFill>
                  <pic:spPr>
                    <a:xfrm>
                      <a:off x="0" y="0"/>
                      <a:ext cx="5588000" cy="1409700"/>
                    </a:xfrm>
                    <a:prstGeom prst="rect">
                      <a:avLst/>
                    </a:prstGeom>
                  </pic:spPr>
                </pic:pic>
              </a:graphicData>
            </a:graphic>
          </wp:inline>
        </w:drawing>
      </w:r>
    </w:p>
    <w:p w14:paraId="1ED21A0B" w14:textId="7D3DCFD0" w:rsidR="00726A90" w:rsidRDefault="00726A90" w:rsidP="00C12171"/>
    <w:p w14:paraId="475A6B21" w14:textId="44851464" w:rsidR="00726A90" w:rsidRDefault="00B51D6C" w:rsidP="00C12171">
      <w:r>
        <w:t>Host V is on the internal network only</w:t>
      </w:r>
      <w:r w:rsidR="00101042">
        <w:t xml:space="preserve"> as 192.168.60.101</w:t>
      </w:r>
      <w:r>
        <w:t>:</w:t>
      </w:r>
    </w:p>
    <w:p w14:paraId="406C11B3" w14:textId="0CEFE3E9" w:rsidR="00101042" w:rsidRDefault="00101042" w:rsidP="00C12171"/>
    <w:p w14:paraId="6A0719FD" w14:textId="77777777" w:rsidR="00101042" w:rsidRDefault="00101042" w:rsidP="00C12171"/>
    <w:p w14:paraId="249CCE5E" w14:textId="05ACF78E" w:rsidR="00B51D6C" w:rsidRDefault="00B51D6C" w:rsidP="00C12171"/>
    <w:p w14:paraId="6981F7B6" w14:textId="3A08FAF4" w:rsidR="00101042" w:rsidRDefault="00101042" w:rsidP="00C12171"/>
    <w:p w14:paraId="05902375" w14:textId="77777777" w:rsidR="00101042" w:rsidRDefault="00101042" w:rsidP="00C12171"/>
    <w:p w14:paraId="24BB50DA" w14:textId="0CA3DA93" w:rsidR="00B51D6C" w:rsidRDefault="00101042" w:rsidP="00C12171">
      <w:r>
        <w:rPr>
          <w:noProof/>
        </w:rPr>
        <w:lastRenderedPageBreak/>
        <w:drawing>
          <wp:inline distT="0" distB="0" distL="0" distR="0" wp14:anchorId="42E40C8A" wp14:editId="46A41582">
            <wp:extent cx="5613400" cy="4076700"/>
            <wp:effectExtent l="0" t="0" r="0" b="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5613400" cy="4076700"/>
                    </a:xfrm>
                    <a:prstGeom prst="rect">
                      <a:avLst/>
                    </a:prstGeom>
                  </pic:spPr>
                </pic:pic>
              </a:graphicData>
            </a:graphic>
          </wp:inline>
        </w:drawing>
      </w:r>
    </w:p>
    <w:p w14:paraId="0504E34B" w14:textId="279055F7" w:rsidR="008F38B3" w:rsidRDefault="008F38B3" w:rsidP="00C12171"/>
    <w:p w14:paraId="673EB487" w14:textId="5EE9E40D" w:rsidR="008F38B3" w:rsidRDefault="008F38B3" w:rsidP="00C12171">
      <w:r>
        <w:t>From the server I can ping Host V:</w:t>
      </w:r>
    </w:p>
    <w:p w14:paraId="65E0C1D6" w14:textId="7A7910D2" w:rsidR="008F38B3" w:rsidRDefault="008F38B3" w:rsidP="00C12171"/>
    <w:p w14:paraId="11873F94" w14:textId="3BE8D9BA" w:rsidR="008F38B3" w:rsidRDefault="008F38B3" w:rsidP="00C12171">
      <w:r>
        <w:rPr>
          <w:noProof/>
        </w:rPr>
        <w:drawing>
          <wp:inline distT="0" distB="0" distL="0" distR="0" wp14:anchorId="0CF17FCA" wp14:editId="121E9FE5">
            <wp:extent cx="4508500" cy="2057400"/>
            <wp:effectExtent l="0" t="0" r="0" b="0"/>
            <wp:docPr id="6" name="Picture 6" descr="A picture containing text, news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ext, newspaper&#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4508500" cy="2057400"/>
                    </a:xfrm>
                    <a:prstGeom prst="rect">
                      <a:avLst/>
                    </a:prstGeom>
                  </pic:spPr>
                </pic:pic>
              </a:graphicData>
            </a:graphic>
          </wp:inline>
        </w:drawing>
      </w:r>
    </w:p>
    <w:p w14:paraId="6EF57D9F" w14:textId="6C8A328B" w:rsidR="008F38B3" w:rsidRDefault="008F38B3" w:rsidP="00C12171"/>
    <w:p w14:paraId="0CC1FD94" w14:textId="32AC08DC" w:rsidR="008F38B3" w:rsidRDefault="008F38B3" w:rsidP="00C12171">
      <w:r>
        <w:t>However, from Host U I cannot currently ping Host V:</w:t>
      </w:r>
    </w:p>
    <w:p w14:paraId="29B2C289" w14:textId="49DDD9A9" w:rsidR="008F38B3" w:rsidRDefault="008F38B3" w:rsidP="00C12171"/>
    <w:p w14:paraId="5EF404B4" w14:textId="3B2CDEC9" w:rsidR="008F38B3" w:rsidRDefault="008F38B3" w:rsidP="00C12171">
      <w:r>
        <w:rPr>
          <w:noProof/>
        </w:rPr>
        <w:lastRenderedPageBreak/>
        <w:drawing>
          <wp:inline distT="0" distB="0" distL="0" distR="0" wp14:anchorId="2D8067AA" wp14:editId="030D957F">
            <wp:extent cx="5638800" cy="1981200"/>
            <wp:effectExtent l="0" t="0" r="0" b="0"/>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5638800" cy="1981200"/>
                    </a:xfrm>
                    <a:prstGeom prst="rect">
                      <a:avLst/>
                    </a:prstGeom>
                  </pic:spPr>
                </pic:pic>
              </a:graphicData>
            </a:graphic>
          </wp:inline>
        </w:drawing>
      </w:r>
    </w:p>
    <w:p w14:paraId="436BA0F6" w14:textId="0FB740E4" w:rsidR="008F38B3" w:rsidRDefault="008F38B3" w:rsidP="00C12171"/>
    <w:p w14:paraId="0AC25AE5" w14:textId="7246392D" w:rsidR="00D34732" w:rsidRDefault="008F38B3" w:rsidP="00C12171">
      <w:r>
        <w:t xml:space="preserve">Observations: In this task we setup the network that will be used to create a VPN tunnel.  </w:t>
      </w:r>
      <w:r w:rsidR="00D34732">
        <w:t>There are three VMs on our network: Host U (10.0.2.15), VPN server/gateway (10.0.2.4/192.168.60.1) and Host V (192.168.60.101).  Currently Host U is unable to communicate with Host V because Host V is only reachable through the internal network.  This was shown in the screenshots above when we tried to ping Host V from Host U.</w:t>
      </w:r>
    </w:p>
    <w:p w14:paraId="0B0C720E" w14:textId="77803C8E" w:rsidR="00D34732" w:rsidRDefault="00D34732" w:rsidP="00C12171"/>
    <w:p w14:paraId="0D9FF9A4" w14:textId="1A4E8B04" w:rsidR="00D34732" w:rsidRDefault="00D34732" w:rsidP="00C12171">
      <w:r>
        <w:t>Explanation:  The VPN server/gateway machine has two network interfaces configured so that it can communicate with external VMs as well as the internal network.  Once we configure our VPN tunnel from Host U to our VPN server then Host U should be able to connect to Host V.  By placing the VMs on separate networks, we are able to simulate the VMs being connected over the internet.</w:t>
      </w:r>
    </w:p>
    <w:p w14:paraId="5237E6D4" w14:textId="459F2CB4" w:rsidR="00604429" w:rsidRDefault="00604429" w:rsidP="00C12171"/>
    <w:p w14:paraId="0682DF7E" w14:textId="5D6B3516" w:rsidR="00604429" w:rsidRDefault="00604429" w:rsidP="00C12171">
      <w:pPr>
        <w:rPr>
          <w:i/>
          <w:iCs/>
        </w:rPr>
      </w:pPr>
      <w:r>
        <w:rPr>
          <w:i/>
          <w:iCs/>
        </w:rPr>
        <w:t>Task 2: Creating a VPN Tunnel using TUN/TAP:</w:t>
      </w:r>
    </w:p>
    <w:p w14:paraId="74E072E4" w14:textId="61A4963A" w:rsidR="00604429" w:rsidRDefault="00604429" w:rsidP="00C12171">
      <w:pPr>
        <w:rPr>
          <w:i/>
          <w:iCs/>
        </w:rPr>
      </w:pPr>
    </w:p>
    <w:p w14:paraId="02242397" w14:textId="0B957129" w:rsidR="00604429" w:rsidRDefault="00010413" w:rsidP="00C12171">
      <w:proofErr w:type="gramStart"/>
      <w:r>
        <w:t>First</w:t>
      </w:r>
      <w:proofErr w:type="gramEnd"/>
      <w:r>
        <w:t xml:space="preserve"> we update the IP address of our VPN server in our VPN</w:t>
      </w:r>
      <w:r w:rsidR="001D0FC6">
        <w:t xml:space="preserve"> client</w:t>
      </w:r>
      <w:r>
        <w:t xml:space="preserve"> program:</w:t>
      </w:r>
    </w:p>
    <w:p w14:paraId="7F22E12C" w14:textId="7825466C" w:rsidR="001D0FC6" w:rsidRDefault="001D0FC6" w:rsidP="00C12171"/>
    <w:p w14:paraId="490B9DBC" w14:textId="11E8F605" w:rsidR="001D0FC6" w:rsidRDefault="001D0FC6" w:rsidP="00C12171">
      <w:r>
        <w:rPr>
          <w:noProof/>
        </w:rPr>
        <w:lastRenderedPageBreak/>
        <w:drawing>
          <wp:inline distT="0" distB="0" distL="0" distR="0" wp14:anchorId="1F14D8B0" wp14:editId="3CCFFB50">
            <wp:extent cx="5613400" cy="3797300"/>
            <wp:effectExtent l="0" t="0" r="0" b="0"/>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613400" cy="3797300"/>
                    </a:xfrm>
                    <a:prstGeom prst="rect">
                      <a:avLst/>
                    </a:prstGeom>
                  </pic:spPr>
                </pic:pic>
              </a:graphicData>
            </a:graphic>
          </wp:inline>
        </w:drawing>
      </w:r>
    </w:p>
    <w:p w14:paraId="3132DC02" w14:textId="47BEA7B2" w:rsidR="001D0FC6" w:rsidRDefault="001D0FC6" w:rsidP="00C12171"/>
    <w:p w14:paraId="78342B0E" w14:textId="066086C5" w:rsidR="001D0FC6" w:rsidRDefault="008E1173" w:rsidP="00C12171">
      <w:r>
        <w:t>Step 1: Run VPN Server:</w:t>
      </w:r>
    </w:p>
    <w:p w14:paraId="401ED5BC" w14:textId="79FA608A" w:rsidR="008E1173" w:rsidRDefault="008E1173" w:rsidP="00C12171"/>
    <w:p w14:paraId="155686C5" w14:textId="2870204F" w:rsidR="008E1173" w:rsidRDefault="008E1173" w:rsidP="00C12171">
      <w:r>
        <w:t>We run the VPN server on our server machine:</w:t>
      </w:r>
    </w:p>
    <w:p w14:paraId="7094338A" w14:textId="2EFF987F" w:rsidR="008E1173" w:rsidRDefault="008E1173" w:rsidP="00C12171">
      <w:r>
        <w:rPr>
          <w:noProof/>
        </w:rPr>
        <w:drawing>
          <wp:inline distT="0" distB="0" distL="0" distR="0" wp14:anchorId="0245276B" wp14:editId="28B125B0">
            <wp:extent cx="4318000" cy="698500"/>
            <wp:effectExtent l="0" t="0" r="0" b="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4318000" cy="698500"/>
                    </a:xfrm>
                    <a:prstGeom prst="rect">
                      <a:avLst/>
                    </a:prstGeom>
                  </pic:spPr>
                </pic:pic>
              </a:graphicData>
            </a:graphic>
          </wp:inline>
        </w:drawing>
      </w:r>
    </w:p>
    <w:p w14:paraId="1E8A0586" w14:textId="3A416E24" w:rsidR="008E1173" w:rsidRDefault="008E1173" w:rsidP="00C12171"/>
    <w:p w14:paraId="7B2B1FEF" w14:textId="79F74AD0" w:rsidR="008E1173" w:rsidRDefault="008E1173" w:rsidP="00C12171">
      <w:r>
        <w:t xml:space="preserve">Then we configure tun0 on our </w:t>
      </w:r>
      <w:proofErr w:type="spellStart"/>
      <w:r>
        <w:t>vpn</w:t>
      </w:r>
      <w:proofErr w:type="spellEnd"/>
      <w:r>
        <w:t xml:space="preserve"> server:</w:t>
      </w:r>
    </w:p>
    <w:p w14:paraId="1EFDF8CA" w14:textId="45FA6F0F" w:rsidR="008E1173" w:rsidRDefault="008E1173" w:rsidP="00C12171">
      <w:r>
        <w:rPr>
          <w:noProof/>
        </w:rPr>
        <w:drawing>
          <wp:inline distT="0" distB="0" distL="0" distR="0" wp14:anchorId="72F6682B" wp14:editId="16B8AE11">
            <wp:extent cx="4838700" cy="2540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2">
                      <a:extLst>
                        <a:ext uri="{28A0092B-C50C-407E-A947-70E740481C1C}">
                          <a14:useLocalDpi xmlns:a14="http://schemas.microsoft.com/office/drawing/2010/main" val="0"/>
                        </a:ext>
                      </a:extLst>
                    </a:blip>
                    <a:stretch>
                      <a:fillRect/>
                    </a:stretch>
                  </pic:blipFill>
                  <pic:spPr>
                    <a:xfrm>
                      <a:off x="0" y="0"/>
                      <a:ext cx="4838700" cy="254000"/>
                    </a:xfrm>
                    <a:prstGeom prst="rect">
                      <a:avLst/>
                    </a:prstGeom>
                  </pic:spPr>
                </pic:pic>
              </a:graphicData>
            </a:graphic>
          </wp:inline>
        </w:drawing>
      </w:r>
    </w:p>
    <w:p w14:paraId="338364B9" w14:textId="60808006" w:rsidR="008E1173" w:rsidRDefault="008E1173" w:rsidP="00C12171">
      <w:r>
        <w:rPr>
          <w:noProof/>
        </w:rPr>
        <w:drawing>
          <wp:inline distT="0" distB="0" distL="0" distR="0" wp14:anchorId="3CBC45CA" wp14:editId="08CF5B62">
            <wp:extent cx="5588000" cy="1460500"/>
            <wp:effectExtent l="0" t="0" r="0" b="0"/>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588000" cy="1460500"/>
                    </a:xfrm>
                    <a:prstGeom prst="rect">
                      <a:avLst/>
                    </a:prstGeom>
                  </pic:spPr>
                </pic:pic>
              </a:graphicData>
            </a:graphic>
          </wp:inline>
        </w:drawing>
      </w:r>
    </w:p>
    <w:p w14:paraId="37B21E40" w14:textId="15F18350" w:rsidR="008E1173" w:rsidRDefault="008E1173" w:rsidP="00C12171"/>
    <w:p w14:paraId="521024B4" w14:textId="2572627A" w:rsidR="008E1173" w:rsidRDefault="008E1173" w:rsidP="00C12171">
      <w:proofErr w:type="gramStart"/>
      <w:r>
        <w:t>Next</w:t>
      </w:r>
      <w:proofErr w:type="gramEnd"/>
      <w:r>
        <w:t xml:space="preserve"> we have to enable forwarding since our server will be acting as a gateway </w:t>
      </w:r>
      <w:r w:rsidR="00B075E6">
        <w:t>to our internal network</w:t>
      </w:r>
      <w:r>
        <w:t>:</w:t>
      </w:r>
    </w:p>
    <w:p w14:paraId="3038A5D5" w14:textId="6AD43D76" w:rsidR="00B075E6" w:rsidRDefault="00E32163" w:rsidP="00C12171">
      <w:r>
        <w:rPr>
          <w:noProof/>
        </w:rPr>
        <w:lastRenderedPageBreak/>
        <w:drawing>
          <wp:inline distT="0" distB="0" distL="0" distR="0" wp14:anchorId="327957BC" wp14:editId="2B5B5B8F">
            <wp:extent cx="4457700" cy="558800"/>
            <wp:effectExtent l="0" t="0" r="0" b="0"/>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4457700" cy="558800"/>
                    </a:xfrm>
                    <a:prstGeom prst="rect">
                      <a:avLst/>
                    </a:prstGeom>
                  </pic:spPr>
                </pic:pic>
              </a:graphicData>
            </a:graphic>
          </wp:inline>
        </w:drawing>
      </w:r>
    </w:p>
    <w:p w14:paraId="6B46C0C4" w14:textId="145E046F" w:rsidR="00E32163" w:rsidRDefault="00E32163" w:rsidP="00C12171"/>
    <w:p w14:paraId="75DCD915" w14:textId="54A28653" w:rsidR="00E32163" w:rsidRDefault="00F12B9E" w:rsidP="00C12171">
      <w:r>
        <w:t>Step 2: Run the VPN Client:</w:t>
      </w:r>
    </w:p>
    <w:p w14:paraId="7A080EE1" w14:textId="222FC57A" w:rsidR="009213A9" w:rsidRDefault="009213A9" w:rsidP="00C12171"/>
    <w:p w14:paraId="1DB796FD" w14:textId="3A12B0EE" w:rsidR="009213A9" w:rsidRDefault="009213A9" w:rsidP="00C12171">
      <w:r>
        <w:t xml:space="preserve">We run our </w:t>
      </w:r>
      <w:proofErr w:type="spellStart"/>
      <w:r>
        <w:t>vpn</w:t>
      </w:r>
      <w:proofErr w:type="spellEnd"/>
      <w:r>
        <w:t xml:space="preserve"> client program on Host U with IP 10.0.2.15:</w:t>
      </w:r>
    </w:p>
    <w:p w14:paraId="6A8F14EC" w14:textId="1B27D8F6" w:rsidR="00F12B9E" w:rsidRDefault="00F12B9E" w:rsidP="00C12171"/>
    <w:p w14:paraId="2FB9797D" w14:textId="010D88FB" w:rsidR="00A46E96" w:rsidRDefault="009B2212" w:rsidP="00C12171">
      <w:r>
        <w:rPr>
          <w:noProof/>
        </w:rPr>
        <w:drawing>
          <wp:inline distT="0" distB="0" distL="0" distR="0" wp14:anchorId="0B31D9B9" wp14:editId="76BB0DCE">
            <wp:extent cx="5715000" cy="1155700"/>
            <wp:effectExtent l="0" t="0" r="0" b="0"/>
            <wp:docPr id="23" name="Picture 2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715000" cy="1155700"/>
                    </a:xfrm>
                    <a:prstGeom prst="rect">
                      <a:avLst/>
                    </a:prstGeom>
                  </pic:spPr>
                </pic:pic>
              </a:graphicData>
            </a:graphic>
          </wp:inline>
        </w:drawing>
      </w:r>
    </w:p>
    <w:p w14:paraId="7F4CC372" w14:textId="77777777" w:rsidR="009B2212" w:rsidRDefault="009B2212" w:rsidP="00C12171"/>
    <w:p w14:paraId="4EF60FC5" w14:textId="5E301D16" w:rsidR="00A46E96" w:rsidRDefault="00A46E96" w:rsidP="00C12171">
      <w:r>
        <w:t>Then we configure the tun0 interface that will be used by the client:</w:t>
      </w:r>
    </w:p>
    <w:p w14:paraId="4E1E1A07" w14:textId="77777777" w:rsidR="00A46E96" w:rsidRDefault="00A46E96" w:rsidP="00C12171"/>
    <w:p w14:paraId="5DA0746A" w14:textId="240CFECA" w:rsidR="00F12B9E" w:rsidRDefault="009B2212" w:rsidP="00C12171">
      <w:r>
        <w:rPr>
          <w:noProof/>
        </w:rPr>
        <w:drawing>
          <wp:inline distT="0" distB="0" distL="0" distR="0" wp14:anchorId="21975963" wp14:editId="0E7FC0E8">
            <wp:extent cx="4851400" cy="5334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16">
                      <a:extLst>
                        <a:ext uri="{28A0092B-C50C-407E-A947-70E740481C1C}">
                          <a14:useLocalDpi xmlns:a14="http://schemas.microsoft.com/office/drawing/2010/main" val="0"/>
                        </a:ext>
                      </a:extLst>
                    </a:blip>
                    <a:stretch>
                      <a:fillRect/>
                    </a:stretch>
                  </pic:blipFill>
                  <pic:spPr>
                    <a:xfrm>
                      <a:off x="0" y="0"/>
                      <a:ext cx="4851400" cy="533400"/>
                    </a:xfrm>
                    <a:prstGeom prst="rect">
                      <a:avLst/>
                    </a:prstGeom>
                  </pic:spPr>
                </pic:pic>
              </a:graphicData>
            </a:graphic>
          </wp:inline>
        </w:drawing>
      </w:r>
    </w:p>
    <w:p w14:paraId="16774CB9" w14:textId="79C72048" w:rsidR="00A320AD" w:rsidRDefault="00A320AD" w:rsidP="00C12171"/>
    <w:p w14:paraId="672E6A82" w14:textId="18A87D78" w:rsidR="00A320AD" w:rsidRDefault="00A320AD" w:rsidP="00C12171">
      <w:r>
        <w:t xml:space="preserve">We can see the connection on our </w:t>
      </w:r>
      <w:proofErr w:type="spellStart"/>
      <w:r>
        <w:t>vpn</w:t>
      </w:r>
      <w:proofErr w:type="spellEnd"/>
      <w:r>
        <w:t xml:space="preserve"> server with the Hello message:</w:t>
      </w:r>
    </w:p>
    <w:p w14:paraId="12E212D4" w14:textId="05F90545" w:rsidR="00A320AD" w:rsidRDefault="00A320AD" w:rsidP="00C12171"/>
    <w:p w14:paraId="3D4BC8A9" w14:textId="5A9DA272" w:rsidR="00A320AD" w:rsidRDefault="00A07565" w:rsidP="00C12171">
      <w:r>
        <w:rPr>
          <w:noProof/>
        </w:rPr>
        <w:drawing>
          <wp:inline distT="0" distB="0" distL="0" distR="0" wp14:anchorId="645EC7D1" wp14:editId="4BD58D61">
            <wp:extent cx="3937000" cy="4445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7">
                      <a:extLst>
                        <a:ext uri="{28A0092B-C50C-407E-A947-70E740481C1C}">
                          <a14:useLocalDpi xmlns:a14="http://schemas.microsoft.com/office/drawing/2010/main" val="0"/>
                        </a:ext>
                      </a:extLst>
                    </a:blip>
                    <a:stretch>
                      <a:fillRect/>
                    </a:stretch>
                  </pic:blipFill>
                  <pic:spPr>
                    <a:xfrm>
                      <a:off x="0" y="0"/>
                      <a:ext cx="3937000" cy="444500"/>
                    </a:xfrm>
                    <a:prstGeom prst="rect">
                      <a:avLst/>
                    </a:prstGeom>
                  </pic:spPr>
                </pic:pic>
              </a:graphicData>
            </a:graphic>
          </wp:inline>
        </w:drawing>
      </w:r>
    </w:p>
    <w:p w14:paraId="6C6DD1F1" w14:textId="4C1C0548" w:rsidR="00A07565" w:rsidRDefault="00A07565" w:rsidP="00C12171"/>
    <w:p w14:paraId="6A038960" w14:textId="736618CE" w:rsidR="00A07565" w:rsidRDefault="00A07565" w:rsidP="00C12171">
      <w:r>
        <w:t>We can see on Host U, that we have received packets from tun0:</w:t>
      </w:r>
    </w:p>
    <w:p w14:paraId="2ED28E59" w14:textId="5EABBB61" w:rsidR="00A07565" w:rsidRDefault="00A07565" w:rsidP="00C12171"/>
    <w:p w14:paraId="7D406A47" w14:textId="4139D903" w:rsidR="00A07565" w:rsidRDefault="00553A93" w:rsidP="00C12171">
      <w:r>
        <w:rPr>
          <w:noProof/>
        </w:rPr>
        <w:drawing>
          <wp:inline distT="0" distB="0" distL="0" distR="0" wp14:anchorId="1A80F2ED" wp14:editId="340F1232">
            <wp:extent cx="4559300" cy="1282700"/>
            <wp:effectExtent l="0" t="0" r="0" b="0"/>
            <wp:docPr id="17" name="Picture 17" descr="A picture containing text,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text, person&#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4559300" cy="1282700"/>
                    </a:xfrm>
                    <a:prstGeom prst="rect">
                      <a:avLst/>
                    </a:prstGeom>
                  </pic:spPr>
                </pic:pic>
              </a:graphicData>
            </a:graphic>
          </wp:inline>
        </w:drawing>
      </w:r>
    </w:p>
    <w:p w14:paraId="6347218D" w14:textId="3ADF19C8" w:rsidR="00553A93" w:rsidRDefault="00553A93" w:rsidP="00C12171"/>
    <w:p w14:paraId="1BECD54A" w14:textId="67BF443C" w:rsidR="00553A93" w:rsidRDefault="00553A93" w:rsidP="00C12171"/>
    <w:p w14:paraId="2FA98F29" w14:textId="6046D260" w:rsidR="00553A93" w:rsidRDefault="00553A93" w:rsidP="00C12171">
      <w:r>
        <w:t>Step 3: Routing on the Client and Server VMs:</w:t>
      </w:r>
    </w:p>
    <w:p w14:paraId="6E533EA0" w14:textId="0A966103" w:rsidR="00553A93" w:rsidRDefault="00553A93" w:rsidP="00C12171"/>
    <w:p w14:paraId="46145E52" w14:textId="22D0D163" w:rsidR="00553A93" w:rsidRDefault="00553A93" w:rsidP="00C12171">
      <w:r>
        <w:t>In the screen show below we display the routing table on Host U:</w:t>
      </w:r>
    </w:p>
    <w:p w14:paraId="3FFD752B" w14:textId="7984C0EB" w:rsidR="00553A93" w:rsidRDefault="00553A93" w:rsidP="00C12171"/>
    <w:p w14:paraId="74E9F074" w14:textId="2DC9F93C" w:rsidR="00553A93" w:rsidRDefault="00553A93" w:rsidP="00C12171">
      <w:r>
        <w:rPr>
          <w:noProof/>
        </w:rPr>
        <w:lastRenderedPageBreak/>
        <w:drawing>
          <wp:inline distT="0" distB="0" distL="0" distR="0" wp14:anchorId="2A099830" wp14:editId="669CF0AD">
            <wp:extent cx="5613400" cy="1333500"/>
            <wp:effectExtent l="0" t="0" r="0" b="0"/>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613400" cy="1333500"/>
                    </a:xfrm>
                    <a:prstGeom prst="rect">
                      <a:avLst/>
                    </a:prstGeom>
                  </pic:spPr>
                </pic:pic>
              </a:graphicData>
            </a:graphic>
          </wp:inline>
        </w:drawing>
      </w:r>
    </w:p>
    <w:p w14:paraId="386B4B37" w14:textId="0BB378C4" w:rsidR="00553A93" w:rsidRDefault="00553A93" w:rsidP="00C12171"/>
    <w:p w14:paraId="7F2CA4AE" w14:textId="20808C80" w:rsidR="00553A93" w:rsidRDefault="00553A93" w:rsidP="00C12171">
      <w:r>
        <w:t>We need to add a route for all packets directed to the private network 192.168.60.0/24 network to use our tun0 interface. After setting the route, we again look at our routing table on Host U:</w:t>
      </w:r>
    </w:p>
    <w:p w14:paraId="7E9AC22B" w14:textId="1217EA41" w:rsidR="00553A93" w:rsidRDefault="00553A93" w:rsidP="00C12171"/>
    <w:p w14:paraId="3A827231" w14:textId="002B46A2" w:rsidR="00553A93" w:rsidRDefault="000427F8" w:rsidP="00C12171">
      <w:r>
        <w:rPr>
          <w:noProof/>
        </w:rPr>
        <w:drawing>
          <wp:inline distT="0" distB="0" distL="0" distR="0" wp14:anchorId="69CD656A" wp14:editId="49E8B9C3">
            <wp:extent cx="5638800" cy="1828800"/>
            <wp:effectExtent l="0" t="0" r="0" b="0"/>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638800" cy="1828800"/>
                    </a:xfrm>
                    <a:prstGeom prst="rect">
                      <a:avLst/>
                    </a:prstGeom>
                  </pic:spPr>
                </pic:pic>
              </a:graphicData>
            </a:graphic>
          </wp:inline>
        </w:drawing>
      </w:r>
    </w:p>
    <w:p w14:paraId="174171B2" w14:textId="44B38006" w:rsidR="000427F8" w:rsidRDefault="000427F8" w:rsidP="00C12171"/>
    <w:p w14:paraId="35433D87" w14:textId="754E85A5" w:rsidR="000427F8" w:rsidRDefault="000427F8" w:rsidP="00C12171">
      <w:r>
        <w:t>We also check our routing on our server to confirm the routes are set correctly:</w:t>
      </w:r>
    </w:p>
    <w:p w14:paraId="606A127C" w14:textId="60540F83" w:rsidR="000427F8" w:rsidRDefault="000427F8" w:rsidP="00C12171"/>
    <w:p w14:paraId="13E40715" w14:textId="4DD2B29C" w:rsidR="000427F8" w:rsidRDefault="000427F8" w:rsidP="00C12171">
      <w:r>
        <w:rPr>
          <w:noProof/>
        </w:rPr>
        <w:drawing>
          <wp:inline distT="0" distB="0" distL="0" distR="0" wp14:anchorId="32AB54EE" wp14:editId="21A83A56">
            <wp:extent cx="5575300" cy="1498600"/>
            <wp:effectExtent l="0" t="0" r="0" b="0"/>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575300" cy="1498600"/>
                    </a:xfrm>
                    <a:prstGeom prst="rect">
                      <a:avLst/>
                    </a:prstGeom>
                  </pic:spPr>
                </pic:pic>
              </a:graphicData>
            </a:graphic>
          </wp:inline>
        </w:drawing>
      </w:r>
    </w:p>
    <w:p w14:paraId="271ADB72" w14:textId="5713C6FF" w:rsidR="000427F8" w:rsidRDefault="000427F8" w:rsidP="00C12171"/>
    <w:p w14:paraId="2CC6169B" w14:textId="298A0F0A" w:rsidR="000427F8" w:rsidRDefault="006529EA" w:rsidP="00C12171">
      <w:r>
        <w:t>Step 4: Setup routing on Host V:</w:t>
      </w:r>
    </w:p>
    <w:p w14:paraId="306FB492" w14:textId="486F18E2" w:rsidR="006529EA" w:rsidRDefault="006529EA" w:rsidP="00C12171"/>
    <w:p w14:paraId="3D105F8C" w14:textId="06A95A5D" w:rsidR="006529EA" w:rsidRDefault="006529EA" w:rsidP="00C12171">
      <w:r>
        <w:t>Before we configure any additional routing on host v the routing table is displayed:</w:t>
      </w:r>
    </w:p>
    <w:p w14:paraId="29FC6359" w14:textId="688E3978" w:rsidR="006529EA" w:rsidRDefault="006529EA" w:rsidP="00C12171">
      <w:r>
        <w:rPr>
          <w:noProof/>
        </w:rPr>
        <w:drawing>
          <wp:inline distT="0" distB="0" distL="0" distR="0" wp14:anchorId="25F5D673" wp14:editId="5D7EE7C4">
            <wp:extent cx="5626100" cy="1155700"/>
            <wp:effectExtent l="0" t="0" r="0" b="0"/>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626100" cy="1155700"/>
                    </a:xfrm>
                    <a:prstGeom prst="rect">
                      <a:avLst/>
                    </a:prstGeom>
                  </pic:spPr>
                </pic:pic>
              </a:graphicData>
            </a:graphic>
          </wp:inline>
        </w:drawing>
      </w:r>
    </w:p>
    <w:p w14:paraId="5DE3297E" w14:textId="56183DAD" w:rsidR="006529EA" w:rsidRDefault="006529EA" w:rsidP="00C12171">
      <w:proofErr w:type="gramStart"/>
      <w:r>
        <w:lastRenderedPageBreak/>
        <w:t>Next</w:t>
      </w:r>
      <w:proofErr w:type="gramEnd"/>
      <w:r>
        <w:t xml:space="preserve"> we need to add a route for our VPN network IP, 192.168.53.0/24:</w:t>
      </w:r>
    </w:p>
    <w:p w14:paraId="3C3314EA" w14:textId="0EB636A5" w:rsidR="006529EA" w:rsidRDefault="006529EA" w:rsidP="00C12171"/>
    <w:p w14:paraId="7F5AFF0D" w14:textId="0C56DE3C" w:rsidR="006529EA" w:rsidRDefault="006529EA" w:rsidP="00C12171">
      <w:r>
        <w:rPr>
          <w:noProof/>
        </w:rPr>
        <w:drawing>
          <wp:inline distT="0" distB="0" distL="0" distR="0" wp14:anchorId="68254BB3" wp14:editId="24B9F0C8">
            <wp:extent cx="5626100" cy="1574800"/>
            <wp:effectExtent l="0" t="0" r="0" b="0"/>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626100" cy="1574800"/>
                    </a:xfrm>
                    <a:prstGeom prst="rect">
                      <a:avLst/>
                    </a:prstGeom>
                  </pic:spPr>
                </pic:pic>
              </a:graphicData>
            </a:graphic>
          </wp:inline>
        </w:drawing>
      </w:r>
    </w:p>
    <w:p w14:paraId="7B985266" w14:textId="2E0073C1" w:rsidR="006529EA" w:rsidRDefault="006529EA" w:rsidP="00C12171"/>
    <w:p w14:paraId="62657C17" w14:textId="01DB7AF3" w:rsidR="006529EA" w:rsidRDefault="006529EA" w:rsidP="00C12171">
      <w:r>
        <w:t>Step 5: Test the VPN</w:t>
      </w:r>
    </w:p>
    <w:p w14:paraId="5C087898" w14:textId="4C074187" w:rsidR="006529EA" w:rsidRDefault="006529EA" w:rsidP="00C12171"/>
    <w:p w14:paraId="4D69AE82" w14:textId="18BA74CE" w:rsidR="006529EA" w:rsidRDefault="00120D2A" w:rsidP="00C12171">
      <w:r>
        <w:t>We ping Host V from Host U to verify we are connected via the VPN tunnel:</w:t>
      </w:r>
    </w:p>
    <w:p w14:paraId="441FB21E" w14:textId="0F00F3FB" w:rsidR="00120D2A" w:rsidRDefault="00120D2A" w:rsidP="00C12171"/>
    <w:p w14:paraId="329C97CF" w14:textId="4A841810" w:rsidR="00120D2A" w:rsidRDefault="00A83D6A" w:rsidP="00C12171">
      <w:r>
        <w:rPr>
          <w:noProof/>
        </w:rPr>
        <w:drawing>
          <wp:inline distT="0" distB="0" distL="0" distR="0" wp14:anchorId="0B52C6FD" wp14:editId="3B767570">
            <wp:extent cx="5613400" cy="2603500"/>
            <wp:effectExtent l="0" t="0" r="0" b="0"/>
            <wp:docPr id="25" name="Picture 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613400" cy="2603500"/>
                    </a:xfrm>
                    <a:prstGeom prst="rect">
                      <a:avLst/>
                    </a:prstGeom>
                  </pic:spPr>
                </pic:pic>
              </a:graphicData>
            </a:graphic>
          </wp:inline>
        </w:drawing>
      </w:r>
    </w:p>
    <w:p w14:paraId="489C02F7" w14:textId="242A9FD0" w:rsidR="00A83D6A" w:rsidRDefault="00A83D6A" w:rsidP="00C12171"/>
    <w:p w14:paraId="1241BF7D" w14:textId="3A4C2ABF" w:rsidR="00A83D6A" w:rsidRDefault="00A83D6A" w:rsidP="00C12171">
      <w:r>
        <w:t>We also can connect via telnet command:</w:t>
      </w:r>
    </w:p>
    <w:p w14:paraId="1710B60F" w14:textId="77251AAA" w:rsidR="00A83D6A" w:rsidRDefault="00A83D6A" w:rsidP="00C12171"/>
    <w:p w14:paraId="657CD4F5" w14:textId="3D3E2DDD" w:rsidR="00A83D6A" w:rsidRDefault="00A83D6A" w:rsidP="00C12171">
      <w:r>
        <w:rPr>
          <w:noProof/>
        </w:rPr>
        <w:lastRenderedPageBreak/>
        <w:drawing>
          <wp:inline distT="0" distB="0" distL="0" distR="0" wp14:anchorId="15949FC3" wp14:editId="7E166C1A">
            <wp:extent cx="5676900" cy="2895600"/>
            <wp:effectExtent l="0" t="0" r="0" b="0"/>
            <wp:docPr id="26" name="Picture 26"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 letter&#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676900" cy="2895600"/>
                    </a:xfrm>
                    <a:prstGeom prst="rect">
                      <a:avLst/>
                    </a:prstGeom>
                  </pic:spPr>
                </pic:pic>
              </a:graphicData>
            </a:graphic>
          </wp:inline>
        </w:drawing>
      </w:r>
    </w:p>
    <w:p w14:paraId="157250FA" w14:textId="480ABB16" w:rsidR="00A83D6A" w:rsidRDefault="00A83D6A" w:rsidP="00C12171"/>
    <w:p w14:paraId="5EB809D1" w14:textId="12A7C98F" w:rsidR="00A83D6A" w:rsidRDefault="00C833C2" w:rsidP="00C12171">
      <w:r>
        <w:t xml:space="preserve">Using </w:t>
      </w:r>
      <w:proofErr w:type="spellStart"/>
      <w:r>
        <w:t>wireshark</w:t>
      </w:r>
      <w:proofErr w:type="spellEnd"/>
      <w:r>
        <w:t xml:space="preserve"> we can see that when we ping 192.168.60.101, the source is our tun0 IP address of 192.168.53.5:</w:t>
      </w:r>
    </w:p>
    <w:p w14:paraId="49EC23CD" w14:textId="032659CD" w:rsidR="00C833C2" w:rsidRDefault="00C833C2" w:rsidP="00C12171"/>
    <w:p w14:paraId="714FB748" w14:textId="3F8BF894" w:rsidR="00C833C2" w:rsidRDefault="00C833C2" w:rsidP="00C12171">
      <w:r>
        <w:rPr>
          <w:noProof/>
        </w:rPr>
        <w:drawing>
          <wp:inline distT="0" distB="0" distL="0" distR="0" wp14:anchorId="270A814A" wp14:editId="1F2A9467">
            <wp:extent cx="5943600" cy="654050"/>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654050"/>
                    </a:xfrm>
                    <a:prstGeom prst="rect">
                      <a:avLst/>
                    </a:prstGeom>
                  </pic:spPr>
                </pic:pic>
              </a:graphicData>
            </a:graphic>
          </wp:inline>
        </w:drawing>
      </w:r>
    </w:p>
    <w:p w14:paraId="77CC1257" w14:textId="30A5DAC4" w:rsidR="00C833C2" w:rsidRDefault="00C833C2" w:rsidP="00C12171"/>
    <w:p w14:paraId="65C66306" w14:textId="6DEF806A" w:rsidR="00C833C2" w:rsidRDefault="00C833C2" w:rsidP="00C12171">
      <w:r>
        <w:t>However, when we ping a different IP that is not routed through tun0 then we get our VM IP of 10.0.2.15:</w:t>
      </w:r>
    </w:p>
    <w:p w14:paraId="181E6509" w14:textId="6116CDEE" w:rsidR="00C833C2" w:rsidRDefault="00C833C2" w:rsidP="00C12171"/>
    <w:p w14:paraId="42E6FE20" w14:textId="0E1AD4B6" w:rsidR="00C833C2" w:rsidRDefault="00C833C2" w:rsidP="00C12171">
      <w:r>
        <w:rPr>
          <w:noProof/>
        </w:rPr>
        <w:drawing>
          <wp:inline distT="0" distB="0" distL="0" distR="0" wp14:anchorId="42F3E143" wp14:editId="44125384">
            <wp:extent cx="5943600" cy="815975"/>
            <wp:effectExtent l="0" t="0" r="0" b="0"/>
            <wp:docPr id="28" name="Picture 28"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able&#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815975"/>
                    </a:xfrm>
                    <a:prstGeom prst="rect">
                      <a:avLst/>
                    </a:prstGeom>
                  </pic:spPr>
                </pic:pic>
              </a:graphicData>
            </a:graphic>
          </wp:inline>
        </w:drawing>
      </w:r>
    </w:p>
    <w:p w14:paraId="365EF0DB" w14:textId="141D5AF0" w:rsidR="00C833C2" w:rsidRDefault="00C833C2" w:rsidP="00C12171"/>
    <w:p w14:paraId="45365685" w14:textId="6F03F844" w:rsidR="00C833C2" w:rsidRDefault="00C833C2" w:rsidP="00C12171">
      <w:r>
        <w:t>Step 6: Tunnel-Breaking Test</w:t>
      </w:r>
    </w:p>
    <w:p w14:paraId="06582B2A" w14:textId="7F7C9171" w:rsidR="00C833C2" w:rsidRDefault="00C833C2" w:rsidP="00C12171"/>
    <w:p w14:paraId="68E49C2D" w14:textId="6CB76126" w:rsidR="00C833C2" w:rsidRDefault="00C833C2" w:rsidP="00C12171">
      <w:r>
        <w:t xml:space="preserve">While telnet is still active, we kill both our </w:t>
      </w:r>
      <w:proofErr w:type="spellStart"/>
      <w:r>
        <w:t>vpn</w:t>
      </w:r>
      <w:proofErr w:type="spellEnd"/>
      <w:r>
        <w:t xml:space="preserve"> server and client programs:</w:t>
      </w:r>
    </w:p>
    <w:p w14:paraId="5216F23A" w14:textId="55578BFC" w:rsidR="00C833C2" w:rsidRDefault="00C833C2" w:rsidP="00C12171"/>
    <w:p w14:paraId="1AA2387D" w14:textId="5394CBE5" w:rsidR="00C833C2" w:rsidRDefault="00C833C2" w:rsidP="00C12171">
      <w:r>
        <w:rPr>
          <w:noProof/>
        </w:rPr>
        <w:lastRenderedPageBreak/>
        <w:drawing>
          <wp:inline distT="0" distB="0" distL="0" distR="0" wp14:anchorId="0E5EF293" wp14:editId="10755CB2">
            <wp:extent cx="5143500" cy="3327400"/>
            <wp:effectExtent l="0" t="0" r="0" b="0"/>
            <wp:docPr id="29" name="Picture 2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143500" cy="3327400"/>
                    </a:xfrm>
                    <a:prstGeom prst="rect">
                      <a:avLst/>
                    </a:prstGeom>
                  </pic:spPr>
                </pic:pic>
              </a:graphicData>
            </a:graphic>
          </wp:inline>
        </w:drawing>
      </w:r>
    </w:p>
    <w:p w14:paraId="7F98B8EC" w14:textId="77777777" w:rsidR="006529EA" w:rsidRDefault="006529EA" w:rsidP="00C12171"/>
    <w:p w14:paraId="6470B9B2" w14:textId="5390BD4D" w:rsidR="009213A9" w:rsidRDefault="009213A9" w:rsidP="00C12171"/>
    <w:p w14:paraId="72BB126E" w14:textId="79F05055" w:rsidR="009213A9" w:rsidRDefault="00C833C2" w:rsidP="00C12171">
      <w:r>
        <w:rPr>
          <w:noProof/>
        </w:rPr>
        <w:drawing>
          <wp:inline distT="0" distB="0" distL="0" distR="0" wp14:anchorId="1346BECF" wp14:editId="1A1D9700">
            <wp:extent cx="2336800" cy="1562100"/>
            <wp:effectExtent l="0" t="0" r="0" b="0"/>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2336800" cy="1562100"/>
                    </a:xfrm>
                    <a:prstGeom prst="rect">
                      <a:avLst/>
                    </a:prstGeom>
                  </pic:spPr>
                </pic:pic>
              </a:graphicData>
            </a:graphic>
          </wp:inline>
        </w:drawing>
      </w:r>
    </w:p>
    <w:p w14:paraId="66EA4AA5" w14:textId="77777777" w:rsidR="00B075E6" w:rsidRDefault="00B075E6" w:rsidP="00C12171"/>
    <w:p w14:paraId="54C70984" w14:textId="5F860D54" w:rsidR="008E1173" w:rsidRDefault="00C833C2" w:rsidP="00C12171">
      <w:r>
        <w:t>When we try to type commands into our telnet window appears to be frozen.</w:t>
      </w:r>
    </w:p>
    <w:p w14:paraId="4D059C29" w14:textId="34BA3857" w:rsidR="00C833C2" w:rsidRDefault="00C833C2" w:rsidP="00C12171"/>
    <w:p w14:paraId="67103FDD" w14:textId="5DBAC4C9" w:rsidR="00C833C2" w:rsidRDefault="00C833C2" w:rsidP="00C12171">
      <w:r>
        <w:t xml:space="preserve">However, it seems the requests are buffered because when I reenable the </w:t>
      </w:r>
      <w:proofErr w:type="spellStart"/>
      <w:r>
        <w:t>vpn</w:t>
      </w:r>
      <w:proofErr w:type="spellEnd"/>
      <w:r>
        <w:t xml:space="preserve"> and configure the routing, all of the ls commands I typed execute and my telnet session is still active:</w:t>
      </w:r>
    </w:p>
    <w:p w14:paraId="75052F16" w14:textId="62EC5C45" w:rsidR="00C833C2" w:rsidRDefault="00C833C2" w:rsidP="00C12171"/>
    <w:p w14:paraId="209CB7E2" w14:textId="21373288" w:rsidR="00C833C2" w:rsidRDefault="00C833C2" w:rsidP="00C12171">
      <w:r>
        <w:rPr>
          <w:noProof/>
        </w:rPr>
        <w:lastRenderedPageBreak/>
        <w:drawing>
          <wp:inline distT="0" distB="0" distL="0" distR="0" wp14:anchorId="39EC5A20" wp14:editId="2F74719C">
            <wp:extent cx="5676900" cy="2171700"/>
            <wp:effectExtent l="0" t="0" r="0" b="0"/>
            <wp:docPr id="31" name="Picture 3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676900" cy="2171700"/>
                    </a:xfrm>
                    <a:prstGeom prst="rect">
                      <a:avLst/>
                    </a:prstGeom>
                  </pic:spPr>
                </pic:pic>
              </a:graphicData>
            </a:graphic>
          </wp:inline>
        </w:drawing>
      </w:r>
    </w:p>
    <w:p w14:paraId="5D9A6279" w14:textId="643E2F7A" w:rsidR="00C833C2" w:rsidRDefault="00C833C2" w:rsidP="00C12171"/>
    <w:p w14:paraId="40B048CA" w14:textId="02DC2A4D" w:rsidR="00C833C2" w:rsidRDefault="000A2FCF" w:rsidP="00C12171">
      <w:r>
        <w:t xml:space="preserve">Explanation:  In this task we setup a VPN tunnel between our VPN client on an external network and our VPN server.  Once the tunnel was established our Host U was able to pass requests destined for the internal network through the VPN tunnel and talk to Host V that is only reachable internally.  To do this we configured our VPN server program, set the tun0 interface, and allowed forwarded so that the server could act as a gateway.  Then we ran our </w:t>
      </w:r>
      <w:proofErr w:type="spellStart"/>
      <w:r>
        <w:t>vpn</w:t>
      </w:r>
      <w:proofErr w:type="spellEnd"/>
      <w:r>
        <w:t xml:space="preserve"> client program on Host U and routed traffic destined for the internal network 192.168.60.0/24 to use the tun0 interface.  Finally, we configured Host V to </w:t>
      </w:r>
      <w:proofErr w:type="spellStart"/>
      <w:r>
        <w:t>responde</w:t>
      </w:r>
      <w:proofErr w:type="spellEnd"/>
      <w:r>
        <w:t xml:space="preserve"> to VPN packets through the VPN server.  Once all this was </w:t>
      </w:r>
      <w:proofErr w:type="gramStart"/>
      <w:r>
        <w:t>done</w:t>
      </w:r>
      <w:proofErr w:type="gramEnd"/>
      <w:r>
        <w:t xml:space="preserve"> we are able to ping and telnet from Host U to Host V.  As a final experiment we broke the VPN connection which seemed to cause our telnet session to freeze.  However, the packets were being buffered so when we reconnected our VPN, our packets were sent and our commands were executed.</w:t>
      </w:r>
    </w:p>
    <w:p w14:paraId="44EC393E" w14:textId="77777777" w:rsidR="00C833C2" w:rsidRDefault="00C833C2" w:rsidP="00C12171"/>
    <w:p w14:paraId="4E41979D" w14:textId="77777777" w:rsidR="008E1173" w:rsidRDefault="008E1173" w:rsidP="00C12171"/>
    <w:p w14:paraId="51EBEA6E" w14:textId="628D5F11" w:rsidR="00010413" w:rsidRDefault="00010413" w:rsidP="00C12171"/>
    <w:p w14:paraId="6484F899" w14:textId="77777777" w:rsidR="00010413" w:rsidRPr="00604429" w:rsidRDefault="00010413" w:rsidP="00C12171"/>
    <w:sectPr w:rsidR="00010413" w:rsidRPr="00604429" w:rsidSect="000D364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7"/>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12171"/>
    <w:rsid w:val="00010413"/>
    <w:rsid w:val="000427F8"/>
    <w:rsid w:val="000A2FCF"/>
    <w:rsid w:val="000D364E"/>
    <w:rsid w:val="00101042"/>
    <w:rsid w:val="00120D2A"/>
    <w:rsid w:val="001D0FC6"/>
    <w:rsid w:val="002F2650"/>
    <w:rsid w:val="00553A93"/>
    <w:rsid w:val="00604429"/>
    <w:rsid w:val="006529EA"/>
    <w:rsid w:val="00726A90"/>
    <w:rsid w:val="00803B02"/>
    <w:rsid w:val="008E1173"/>
    <w:rsid w:val="008F38B3"/>
    <w:rsid w:val="0091430B"/>
    <w:rsid w:val="009213A9"/>
    <w:rsid w:val="009B2212"/>
    <w:rsid w:val="00A07565"/>
    <w:rsid w:val="00A320AD"/>
    <w:rsid w:val="00A46E96"/>
    <w:rsid w:val="00A83D6A"/>
    <w:rsid w:val="00B075E6"/>
    <w:rsid w:val="00B51D6C"/>
    <w:rsid w:val="00C12171"/>
    <w:rsid w:val="00C833C2"/>
    <w:rsid w:val="00D34732"/>
    <w:rsid w:val="00E32163"/>
    <w:rsid w:val="00F12B9E"/>
    <w:rsid w:val="00FC282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06B96B4B"/>
  <w15:chartTrackingRefBased/>
  <w15:docId w15:val="{CA1A1B5B-9D5E-9047-A768-D9444129BB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theme" Target="theme/theme1.xml"/><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fontTable" Target="fontTable.xml"/><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33</TotalTime>
  <Pages>11</Pages>
  <Words>617</Words>
  <Characters>3523</Characters>
  <Application>Microsoft Office Word</Application>
  <DocSecurity>0</DocSecurity>
  <Lines>29</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Luke A Evans</dc:creator>
  <cp:keywords/>
  <dc:description/>
  <cp:lastModifiedBy>Luke A Evans</cp:lastModifiedBy>
  <cp:revision>23</cp:revision>
  <dcterms:created xsi:type="dcterms:W3CDTF">2021-03-10T22:14:00Z</dcterms:created>
  <dcterms:modified xsi:type="dcterms:W3CDTF">2021-03-13T19:36:00Z</dcterms:modified>
</cp:coreProperties>
</file>